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A0098" w14:textId="568E1B06" w:rsidR="001819B8" w:rsidRDefault="001819B8" w:rsidP="00F12914">
      <w:pPr>
        <w:spacing w:after="0"/>
        <w:jc w:val="right"/>
      </w:pPr>
      <w:r>
        <w:t>Miasto, data</w:t>
      </w:r>
      <w:r w:rsidR="00C90091">
        <w:t>……………………………………</w:t>
      </w:r>
    </w:p>
    <w:p w14:paraId="2A831F09" w14:textId="79CF77F6" w:rsidR="001819B8" w:rsidRDefault="001819B8" w:rsidP="00F12914">
      <w:pPr>
        <w:spacing w:after="0"/>
      </w:pPr>
      <w:r>
        <w:t>DANE WNIOSKODAWCY:</w:t>
      </w:r>
    </w:p>
    <w:p w14:paraId="27A24967" w14:textId="0D087DD0" w:rsidR="001819B8" w:rsidRDefault="001819B8" w:rsidP="00F12914">
      <w:pPr>
        <w:spacing w:after="0"/>
      </w:pPr>
      <w:r>
        <w:t>Imię: ………………………………………………………</w:t>
      </w:r>
    </w:p>
    <w:p w14:paraId="3CA6365D" w14:textId="32BCB8C0" w:rsidR="001819B8" w:rsidRDefault="001819B8" w:rsidP="00F12914">
      <w:pPr>
        <w:spacing w:after="0"/>
      </w:pPr>
      <w:r>
        <w:t>Nazwisko: ………………………………………………</w:t>
      </w:r>
    </w:p>
    <w:p w14:paraId="0623FD15" w14:textId="19CF42CC" w:rsidR="001819B8" w:rsidRDefault="001819B8" w:rsidP="00F12914">
      <w:pPr>
        <w:spacing w:after="0"/>
      </w:pPr>
      <w:r>
        <w:t>Adres:………………………………………………………</w:t>
      </w:r>
    </w:p>
    <w:p w14:paraId="2308C0FD" w14:textId="3F42425C" w:rsidR="001819B8" w:rsidRDefault="001819B8" w:rsidP="00F12914">
      <w:pPr>
        <w:spacing w:after="0"/>
      </w:pPr>
      <w:r>
        <w:t>Numer telefonu:………………………………………</w:t>
      </w:r>
    </w:p>
    <w:p w14:paraId="39FE9879" w14:textId="52DF497A" w:rsidR="001819B8" w:rsidRDefault="001819B8" w:rsidP="00F12914">
      <w:pPr>
        <w:spacing w:after="0"/>
      </w:pPr>
      <w:r>
        <w:t>Adres mailowy:…………………………………………</w:t>
      </w:r>
    </w:p>
    <w:p w14:paraId="196E84A6" w14:textId="4F224640" w:rsidR="00B56064" w:rsidRPr="00C90091" w:rsidRDefault="00C90091" w:rsidP="00F12914">
      <w:pPr>
        <w:spacing w:after="0"/>
        <w:jc w:val="center"/>
        <w:rPr>
          <w:b/>
          <w:bCs/>
        </w:rPr>
      </w:pPr>
      <w:r w:rsidRPr="00C90091">
        <w:rPr>
          <w:b/>
          <w:bCs/>
        </w:rPr>
        <w:t>Wniosek o umorzenie odsetek</w:t>
      </w:r>
    </w:p>
    <w:p w14:paraId="70EDECCC" w14:textId="77777777" w:rsidR="00C90091" w:rsidRDefault="00C90091" w:rsidP="00F12914">
      <w:pPr>
        <w:spacing w:after="0"/>
        <w:jc w:val="center"/>
      </w:pPr>
    </w:p>
    <w:p w14:paraId="5D3D7F2B" w14:textId="24AFA75F" w:rsidR="00C90091" w:rsidRDefault="00C90091" w:rsidP="00F12914">
      <w:pPr>
        <w:spacing w:after="0" w:line="600" w:lineRule="auto"/>
      </w:pPr>
      <w:r>
        <w:t>Zwracam się z uprzejmą prośbą o umorzenie odsetek karnych od zaległych rat pożyczki/kredytu, w........................................................ mieszcząca/y się na ul. …………………………………………………………….. w ……………………………………………………, (nazwa firmy pożyczkowej/banku) (miasto) na kwotę ……………, na podstawie umowy kredytu/pożyczki o numerze ……………………… Łączna suma naliczonych odsetek karnych na dzień ………….. wynosi …………… zł.</w:t>
      </w:r>
    </w:p>
    <w:p w14:paraId="01B4BA76" w14:textId="0F5641BF" w:rsidR="00C90091" w:rsidRDefault="00C90091" w:rsidP="00F12914">
      <w:pPr>
        <w:spacing w:after="0" w:line="600" w:lineRule="auto"/>
        <w:jc w:val="center"/>
        <w:rPr>
          <w:b/>
          <w:bCs/>
        </w:rPr>
      </w:pPr>
      <w:r w:rsidRPr="00C90091">
        <w:rPr>
          <w:b/>
          <w:bCs/>
        </w:rPr>
        <w:t>Uzasadnienie</w:t>
      </w:r>
    </w:p>
    <w:p w14:paraId="7B24F9F9" w14:textId="7DC403EA" w:rsidR="00C90091" w:rsidRPr="00C90091" w:rsidRDefault="00C90091" w:rsidP="00F12914">
      <w:pPr>
        <w:spacing w:after="0" w:line="60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D387AE" w14:textId="558A8DF1" w:rsidR="00B56064" w:rsidRDefault="00F12914" w:rsidP="00F12914">
      <w:pPr>
        <w:spacing w:after="0"/>
      </w:pPr>
      <w:r>
        <w:t xml:space="preserve">Proszę o pozytywne rozpatrzenie mojej prośby. </w:t>
      </w:r>
    </w:p>
    <w:p w14:paraId="3F743B68" w14:textId="26F139B3" w:rsidR="00F12914" w:rsidRDefault="00F12914" w:rsidP="00F12914">
      <w:pPr>
        <w:spacing w:after="0"/>
        <w:jc w:val="right"/>
      </w:pPr>
      <w:r>
        <w:t>…………………………………………</w:t>
      </w:r>
    </w:p>
    <w:p w14:paraId="0F3F52A9" w14:textId="167CC897" w:rsidR="00F12914" w:rsidRDefault="00F12914" w:rsidP="00F12914">
      <w:pPr>
        <w:spacing w:after="0"/>
        <w:jc w:val="right"/>
      </w:pPr>
      <w:r>
        <w:t>(podpis wnioskodawcy)</w:t>
      </w:r>
    </w:p>
    <w:p w14:paraId="4C280F5D" w14:textId="2C1C1EB3" w:rsidR="00F12914" w:rsidRDefault="00F12914" w:rsidP="00F12914">
      <w:pPr>
        <w:spacing w:after="0"/>
      </w:pPr>
      <w:r>
        <w:t>Załączniki:</w:t>
      </w:r>
    </w:p>
    <w:p w14:paraId="4DD2859B" w14:textId="4C99344B" w:rsidR="00F12914" w:rsidRDefault="00F12914" w:rsidP="00F12914">
      <w:pPr>
        <w:spacing w:after="0"/>
      </w:pPr>
      <w:r>
        <w:t>1.………………………………</w:t>
      </w:r>
    </w:p>
    <w:p w14:paraId="2C77ECB3" w14:textId="73B3C698" w:rsidR="00F12914" w:rsidRDefault="00F12914" w:rsidP="00F12914">
      <w:pPr>
        <w:spacing w:after="0"/>
      </w:pPr>
      <w:r>
        <w:t>2.………………………………</w:t>
      </w:r>
    </w:p>
    <w:p w14:paraId="52D6BA84" w14:textId="16142F13" w:rsidR="00F12914" w:rsidRDefault="00F12914" w:rsidP="00F12914">
      <w:pPr>
        <w:spacing w:after="0"/>
      </w:pPr>
      <w:r>
        <w:t>3.………………………………</w:t>
      </w:r>
    </w:p>
    <w:p w14:paraId="30C59CB1" w14:textId="281902ED" w:rsidR="00F12914" w:rsidRDefault="00F12914" w:rsidP="00F12914">
      <w:pPr>
        <w:spacing w:after="0"/>
      </w:pPr>
    </w:p>
    <w:p w14:paraId="629202A8" w14:textId="77777777" w:rsidR="00F12914" w:rsidRDefault="00F12914" w:rsidP="00F12914">
      <w:pPr>
        <w:spacing w:after="0"/>
      </w:pPr>
    </w:p>
    <w:sectPr w:rsidR="00F12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C29E2"/>
    <w:multiLevelType w:val="hybridMultilevel"/>
    <w:tmpl w:val="519C5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9B8"/>
    <w:rsid w:val="001819B8"/>
    <w:rsid w:val="00376AC0"/>
    <w:rsid w:val="00B56064"/>
    <w:rsid w:val="00C90091"/>
    <w:rsid w:val="00F1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0D0D"/>
  <w15:chartTrackingRefBased/>
  <w15:docId w15:val="{48C268BB-4914-4B05-B1E7-63A22944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Konderak</dc:creator>
  <cp:keywords/>
  <dc:description/>
  <cp:lastModifiedBy>Małgorzata Konderak</cp:lastModifiedBy>
  <cp:revision>2</cp:revision>
  <dcterms:created xsi:type="dcterms:W3CDTF">2020-06-19T07:26:00Z</dcterms:created>
  <dcterms:modified xsi:type="dcterms:W3CDTF">2020-06-19T07:26:00Z</dcterms:modified>
</cp:coreProperties>
</file>